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B4" w:rsidRPr="00632759" w:rsidRDefault="00087D9F" w:rsidP="00087D9F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632759">
        <w:rPr>
          <w:rFonts w:ascii="Comic Sans MS" w:hAnsi="Comic Sans MS"/>
          <w:b/>
          <w:sz w:val="48"/>
          <w:szCs w:val="48"/>
          <w:u w:val="single"/>
        </w:rPr>
        <w:t xml:space="preserve">LISTADO </w:t>
      </w:r>
      <w:r w:rsidR="006A46B4" w:rsidRPr="00632759">
        <w:rPr>
          <w:rFonts w:ascii="Comic Sans MS" w:hAnsi="Comic Sans MS"/>
          <w:b/>
          <w:sz w:val="48"/>
          <w:szCs w:val="48"/>
          <w:u w:val="single"/>
        </w:rPr>
        <w:t xml:space="preserve">DE </w:t>
      </w:r>
      <w:r w:rsidRPr="00632759">
        <w:rPr>
          <w:rFonts w:ascii="Comic Sans MS" w:hAnsi="Comic Sans MS"/>
          <w:b/>
          <w:sz w:val="48"/>
          <w:szCs w:val="48"/>
          <w:u w:val="single"/>
        </w:rPr>
        <w:t>P</w:t>
      </w:r>
      <w:r w:rsidR="006A46B4" w:rsidRPr="00632759">
        <w:rPr>
          <w:rFonts w:ascii="Comic Sans MS" w:hAnsi="Comic Sans MS"/>
          <w:b/>
          <w:sz w:val="48"/>
          <w:szCs w:val="48"/>
          <w:u w:val="single"/>
        </w:rPr>
        <w:t xml:space="preserve">ARTICIPANTES </w:t>
      </w:r>
    </w:p>
    <w:p w:rsidR="006A46B4" w:rsidRPr="006A46B4" w:rsidRDefault="006A46B4" w:rsidP="00087D9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087D9F" w:rsidRPr="006A46B4" w:rsidRDefault="006A46B4" w:rsidP="006A46B4">
      <w:pPr>
        <w:pStyle w:val="Prrafodelista"/>
        <w:ind w:left="106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A.- </w:t>
      </w:r>
      <w:r w:rsidR="00087D9F" w:rsidRPr="006A46B4">
        <w:rPr>
          <w:rFonts w:ascii="Comic Sans MS" w:hAnsi="Comic Sans MS"/>
          <w:sz w:val="32"/>
          <w:szCs w:val="32"/>
        </w:rPr>
        <w:t>LISTADO POR NÚMERO DE INSCRICIÓN</w:t>
      </w:r>
    </w:p>
    <w:tbl>
      <w:tblPr>
        <w:tblW w:w="86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71"/>
        <w:gridCol w:w="2541"/>
        <w:gridCol w:w="2987"/>
        <w:gridCol w:w="1080"/>
      </w:tblGrid>
      <w:tr w:rsidR="006A46B4" w:rsidRPr="006A46B4" w:rsidTr="006A46B4">
        <w:trPr>
          <w:trHeight w:val="639"/>
          <w:tblHeader/>
          <w:tblCellSpacing w:w="0" w:type="dxa"/>
          <w:jc w:val="center"/>
        </w:trPr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:rsidR="006A46B4" w:rsidRPr="006A46B4" w:rsidRDefault="006A46B4" w:rsidP="00E575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:rsidR="006A46B4" w:rsidRPr="006A46B4" w:rsidRDefault="006A46B4" w:rsidP="00E575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NOME</w:t>
            </w: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:rsidR="006A46B4" w:rsidRPr="006A46B4" w:rsidRDefault="006A46B4" w:rsidP="00E575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APELIDOS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:rsidR="006A46B4" w:rsidRPr="006A46B4" w:rsidRDefault="006A46B4" w:rsidP="00E575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MODALIDADE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:rsidR="006A46B4" w:rsidRPr="006A46B4" w:rsidRDefault="006A46B4" w:rsidP="00E575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DURACIÓN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ROI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CREGO FILGUEIRAS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ADRIÁN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LAGOA CARREIRA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RAÚL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LORENZO MARTÍNEZ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JIMENA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ALLEGUE MARTÍNEZ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ESCUDERO ARNOSO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AIMAR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ESCUDERO ARNOSO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RUBÉN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VÁZQUEZ GARCÍA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VÁZQUEZ PEREA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OLIVIA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ALLEGUE AYALA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SAMUEL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SABÍN IGLESIAS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OLIVER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VILLAR RODRÍGUEZ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SANTIAGO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RAMOS MUÍÑA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VALERIA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PENA GÓMEZ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ARNOSO GAMALLO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CLAUDIA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MOREIRA MOURE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ENMA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MOREIRA MOURE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MARTINA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OTERO MARTÍNEZ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PAOLA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QUINTÍA PIÑÓN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EMILIA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 CASTRO TORRENTE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CÉSAR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 CASTRO TORRENTE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MARTÍNEZ LEIRA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JAVIER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GARCÍA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</w:t>
            </w:r>
            <w:proofErr w:type="spellEnd"/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ASIER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VÁZQUEZ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IVÁN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VILAR VALES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SARAY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VILAR VALES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ALICIA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LÓPEZ SOUTO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LÓPEZ SOUTO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TEO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CARBALLO RODRÍGUEZ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ALEJANDRO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ARIAS RODRÍGUEZ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HERNÁNDEZ ALLEGUE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PABLO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MÁRQUEZ REYES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FERNÁNDEZ ALONSO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NEREA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VARELA PRIETO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PAULA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SANTOS MARTÍN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lastRenderedPageBreak/>
              <w:t>35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VALERIA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SANTOS MARTÍN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CASTRO CABRERA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RODRIGO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CASTRO CABRERA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YAGO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LEMA TAMARIT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MUÍÑO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SABELA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MUÍÑO GÓMEZ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XIANA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MUÍÑO GÓMEZ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OLALLA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GARCÍA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</w:t>
            </w:r>
            <w:proofErr w:type="spellEnd"/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PAULA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PICO PAZ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ÁUREA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PICO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MARÍA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FERNÁNDEZ RODRÍGUEZ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PÉREZ GÓMEZ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LAURA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SÁNCHEZ CABANA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JESÚS NICOLÁS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DÍAZ GARCÍA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LUIS OCTAVIO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MASCUÑÁN GARCÍA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MARCOS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ESPAÑA MOSQUERA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JAVIER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ESPAÑA MOSQUERA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ABRAHAN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SEOANE DURÁN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ALBA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BOLLO MARTÍN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IRIA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TOIMIL FERNÁNDEZ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TOIMIL FERNÁNDEZ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GUILLERMO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ORTIGUEIRA RIVERA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CELIA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ORTIGUEIRA RIVERA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ADRIANA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PARDO RODRÍGUEZ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GAEL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RODRÍGUEZ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JIMENA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CALVO FRAGA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HUGO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CALVO FRAGA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BRUNO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BUSTO GRUEIRO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GÓMEZ YÁÑEZ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AIXA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SEIJO FRAGA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ADA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SEIJO FRAGA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FÁTIMA SIYI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DEL RÍO SANTODOMINGO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EIMY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COBELO LÓPEZ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LAURA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BLANCO ROCAMONDE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BLANCO ROCAMONDE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DIEGO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LÓPEZ ROMERO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ADRIÁN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YÁÑEZ ROMERO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MARTINA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VILASUSO OLIVERA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SILVIA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PICALLO BALADO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AINARA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ARDÁ RIVAS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lastRenderedPageBreak/>
              <w:t>75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CLAUDIA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MARTÍNEZ PÉREZ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RODRÍGUEZ MARTÍNEZ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IVÁN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RODRÍGUEZ MARTÍNEZ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ANTÓN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CASTRO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MATEO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CASTRO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ENMA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PORTO GUTIÉRREZ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OIHANA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RODEIRO CABALLERO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RODEIRO CABALLERO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IRENE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ARES LÓPEZ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MARÍA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PAZOS REGUEIRO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DIEGO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ORDOÑEZ LEÓN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INÉS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DOCE CALVO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ENZO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MARTÍNEZ ARNOSO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MANUELA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LÓPEZ SOUTO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LUZYA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SOTO RUBÍN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XAVIER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MEIZOSO VILLAMAYOR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DIEGO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PÉREZ PEREIRA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ICÍA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PÉREZ PEREIRA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NAEL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LAGO MARTÍNEZ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CARMEN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CANO BURILLO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LAURA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ARES FONTÁN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MARTÍN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FREIRE FANDIÑO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CANDELA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MIÑO RODRÍGUEZ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LOIS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CALVO TRILLO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CANDELA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LOURES LEDO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ELLA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SANTIAGO RIVERA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BELÉN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RIOBÓ ROMERO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MARCO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RIOBÓ ROMERO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MARCELO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EIBE SÁNCHEZ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SANDRO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EIBE SÁNCHEZ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CARLA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NIETO DOCE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IDAIRA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FERNÁNDEZ PAZOS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ICÍA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FORNOS PIÑEIRO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NORA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VIÑAS ECHEVARRÍA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GARROTE CORTIZAS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VERA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GARROTE ARES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PABLO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GARROTE ARES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LIAM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DELGADO ALMAZÁN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UNAI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CABRERA MARTÍNEZ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NOA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LOUZAO CARBALLEIRA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TEO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LOUZAO CARBALLEIRA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lastRenderedPageBreak/>
              <w:t>116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ALICIA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DEIBE REY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1ª quincena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117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AITANA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PICO FILGUEIRAS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118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NATALIA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PRIETO ARDAO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119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REBECA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LEÓN PARADA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120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NEREA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FERNÁNDEZ PERMUY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(10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121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LÚA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CASAL SALGADO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122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NOELA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CASAL SALGADO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123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ANDREA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PIÑEIRO VARELA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124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ALÉN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SUEIRAS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125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CARLOTA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GARCÍA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</w:t>
            </w:r>
            <w:proofErr w:type="spellEnd"/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  <w:tr w:rsidR="006A46B4" w:rsidRPr="006A46B4" w:rsidTr="006A46B4">
        <w:trPr>
          <w:tblCellSpacing w:w="0" w:type="dxa"/>
          <w:jc w:val="center"/>
        </w:trPr>
        <w:tc>
          <w:tcPr>
            <w:tcW w:w="4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126</w:t>
            </w:r>
          </w:p>
        </w:tc>
        <w:tc>
          <w:tcPr>
            <w:tcW w:w="157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IZAN</w:t>
            </w:r>
          </w:p>
        </w:tc>
        <w:tc>
          <w:tcPr>
            <w:tcW w:w="25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SÁNCHEZ RODRÍGUEZ</w:t>
            </w:r>
          </w:p>
        </w:tc>
        <w:tc>
          <w:tcPr>
            <w:tcW w:w="29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Bo día + </w:t>
            </w:r>
            <w:proofErr w:type="spellStart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Máis</w:t>
            </w:r>
            <w:proofErr w:type="spellEnd"/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 Alá (8 a 14:30 horas)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A46B4" w:rsidRPr="006A46B4" w:rsidRDefault="006A46B4" w:rsidP="006A46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Todo</w:t>
            </w:r>
          </w:p>
        </w:tc>
      </w:tr>
    </w:tbl>
    <w:p w:rsidR="00C944C2" w:rsidRDefault="00C944C2" w:rsidP="0016634E">
      <w:pPr>
        <w:jc w:val="center"/>
        <w:rPr>
          <w:b/>
          <w:sz w:val="32"/>
          <w:szCs w:val="32"/>
          <w:u w:val="single"/>
        </w:rPr>
      </w:pPr>
    </w:p>
    <w:p w:rsidR="00C944C2" w:rsidRDefault="00C944C2" w:rsidP="0016634E">
      <w:pPr>
        <w:jc w:val="center"/>
        <w:rPr>
          <w:b/>
          <w:sz w:val="32"/>
          <w:szCs w:val="32"/>
          <w:u w:val="single"/>
        </w:rPr>
      </w:pPr>
    </w:p>
    <w:p w:rsidR="00C944C2" w:rsidRDefault="00C944C2" w:rsidP="006A46B4">
      <w:pPr>
        <w:rPr>
          <w:b/>
          <w:sz w:val="32"/>
          <w:szCs w:val="32"/>
          <w:u w:val="single"/>
        </w:rPr>
      </w:pPr>
    </w:p>
    <w:p w:rsidR="00C944C2" w:rsidRDefault="00C944C2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16634E">
      <w:pPr>
        <w:jc w:val="center"/>
        <w:rPr>
          <w:b/>
          <w:sz w:val="32"/>
          <w:szCs w:val="32"/>
          <w:u w:val="single"/>
        </w:rPr>
      </w:pPr>
    </w:p>
    <w:p w:rsidR="006A46B4" w:rsidRDefault="006A46B4" w:rsidP="00632759">
      <w:pPr>
        <w:rPr>
          <w:b/>
          <w:sz w:val="32"/>
          <w:szCs w:val="32"/>
          <w:u w:val="single"/>
        </w:rPr>
      </w:pPr>
    </w:p>
    <w:p w:rsidR="006A46B4" w:rsidRDefault="006A46B4" w:rsidP="00632759">
      <w:pPr>
        <w:rPr>
          <w:b/>
          <w:sz w:val="32"/>
          <w:szCs w:val="32"/>
          <w:u w:val="single"/>
        </w:rPr>
      </w:pPr>
    </w:p>
    <w:p w:rsidR="006A46B4" w:rsidRPr="00632759" w:rsidRDefault="00B17FBD" w:rsidP="00632759">
      <w:pPr>
        <w:pStyle w:val="Prrafodelista"/>
        <w:ind w:left="106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B.- </w:t>
      </w:r>
      <w:r w:rsidR="006A46B4">
        <w:rPr>
          <w:rFonts w:ascii="Comic Sans MS" w:hAnsi="Comic Sans MS"/>
          <w:sz w:val="32"/>
          <w:szCs w:val="32"/>
        </w:rPr>
        <w:t>LISTADO POR APELIDO</w:t>
      </w:r>
    </w:p>
    <w:tbl>
      <w:tblPr>
        <w:tblW w:w="59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695"/>
        <w:gridCol w:w="1449"/>
      </w:tblGrid>
      <w:tr w:rsidR="00B17FBD" w:rsidRPr="007E5B4B" w:rsidTr="007E5B4B">
        <w:trPr>
          <w:trHeight w:val="639"/>
          <w:tblHeader/>
          <w:tblCellSpacing w:w="0" w:type="dxa"/>
          <w:jc w:val="center"/>
        </w:trPr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:rsidR="00B17FBD" w:rsidRPr="007E5B4B" w:rsidRDefault="00B17FBD" w:rsidP="00816D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APELIDOS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:rsidR="00B17FBD" w:rsidRPr="007E5B4B" w:rsidRDefault="00B17FBD" w:rsidP="00816D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NOME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:rsidR="00B17FBD" w:rsidRPr="007E5B4B" w:rsidRDefault="00B17FBD" w:rsidP="00816DF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NÚMERO</w:t>
            </w:r>
          </w:p>
          <w:p w:rsidR="00B17FBD" w:rsidRPr="007E5B4B" w:rsidRDefault="00B17FBD" w:rsidP="00816D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INSCRICIÓN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ALLEGUE AYALA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OLIVIA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ALLEGUE MARTÍNEZ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JIMENA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ARDÁ RIVAS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AINARA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ARES FONTÁN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LAURA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ARES LÓPEZ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IRENE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ARIAS RODRÍGUEZ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ALEJANDRO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ARNOSO GAMALLO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BLANCO ROCAMONDE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BLANCO ROCAMONDE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LAURA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BOLLO MARTÍN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ALBA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BUSTO GRUEIRO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BRUNO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CABRERA MARTÍNEZ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UNAI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CALVO FRAGA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JIMENA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CALVO FRAGA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HUGO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CALVO TRILLO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LOIS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CANO BURILLO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CARMEN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CARBALLO RODRÍGUEZ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TEO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CASAL SALGADO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LÚA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CASAL SALGADO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NOELA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CASTRO CABRERA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RODRIGO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CASTRO CABRERA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COBELO LÓPEZ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EIMY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CREGO FILGUEIRAS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ROI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 CASTRO TORRENTE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CÉSAR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 CASTRO TORRENTE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EMILIA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DEIBE REY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ALICIA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DEL RÍO SANTODOMINGO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FÁTIMA SIYI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DELGADO ALMAZÁN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LIAM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DÍAZ GARCÍA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JESÚS NICOLÁS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DOCE CALVO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INÉS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EIBE SÁNCHEZ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SANDRO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EIBE SÁNCHEZ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MARCELO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ESCUDERO ARNOSO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ESCUDERO ARNOSO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AIMAR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ESPAÑA MOSQUERA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JAVIER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ESPAÑA MOSQUERA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MARCOS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FERNÁNDEZ ALONSO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FERNÁNDEZ PAZOS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IDAIRA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FERNÁNDEZ PERMUY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NEREA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lastRenderedPageBreak/>
              <w:t>FERNÁNDEZ RODRÍGUEZ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MARÍA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FORNOS PIÑEIRO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ICÍA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FREIRE FANDIÑO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MARTÍN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CASTRO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ANTÓN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CASTRO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MATEO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GARCÍA </w:t>
            </w:r>
            <w:proofErr w:type="spellStart"/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</w:t>
            </w:r>
            <w:proofErr w:type="spellEnd"/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OLALLA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GARCÍA </w:t>
            </w:r>
            <w:proofErr w:type="spellStart"/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</w:t>
            </w:r>
            <w:proofErr w:type="spellEnd"/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JAVIER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GARCÍA </w:t>
            </w:r>
            <w:proofErr w:type="spellStart"/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</w:t>
            </w:r>
            <w:proofErr w:type="spellEnd"/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CARLOTA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MUÍÑO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PICO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ÁUREA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RODRÍGUEZ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GAEL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SUEIRAS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ALÉN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VÁZQUEZ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ASIER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GARROTE ARES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VERA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GARROTE ARES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PABLO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GARROTE CORTIZAS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GÓMEZ YÁÑEZ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HERNÁNDEZ ALLEGUE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LAGO MARTÍNEZ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NAEL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LAGOA CARREIRA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ADRIÁN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LEMA TAMARIT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YAGO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LEÓN PARADA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REBECA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LÓPEZ ROMERO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DIEGO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LÓPEZ SOUTO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MANUELA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LÓPEZ SOUTO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LÓPEZ SOUTO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ALICIA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LORENZO MARTÍNEZ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RAÚL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LOURES LEDO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CANDELA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LOUZAO CARBALLEIRA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NOA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LOUZAO CARBALLEIRA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TEO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MÁRQUEZ REYES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PABLO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MARTÍNEZ ARNOSO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ENZO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MARTÍNEZ LEIRA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MARTÍNEZ PÉREZ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CLAUDIA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MASCUÑÁN GARCÍA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LUIS OCTAVIO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MEIZOSO VILLAMAYOR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XAVIER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MIÑO RODRÍGUEZ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CANDELA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MOREIRA MOURE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ENMA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MOREIRA MOURE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CLAUDIA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MUÍÑO GÓMEZ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XIANA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MUÍÑO GÓMEZ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SABELA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lastRenderedPageBreak/>
              <w:t>NIETO DOCE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CARLA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ORDOÑEZ LEÓN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DIEGO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ORTIGUEIRA RIVERA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GUILLERMO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ORTIGUEIRA RIVERA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CELIA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OTERO MARTÍNEZ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MARTINA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PARDO RODRÍGUEZ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ADRIANA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PAZOS REGUEIRO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MARÍA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PENA GÓMEZ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VALERIA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PÉREZ GÓMEZ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PÉREZ PEREIRA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DIEGO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PÉREZ PEREIRA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ICÍA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92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PICALLO BALADO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SILVIA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PICO FILGUEIRAS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AITANA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PICO PAZ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PAULA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PIÑEIRO VARELA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ANDREA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PORTO GUTIÉRREZ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ENMA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PRIETO ARDAO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NATALIA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QUINTÍA PIÑÓN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PAOLA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RAMOS MUÍÑA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SANTIAGO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RIOBÓ ROMERO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MARCO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RIOBÓ ROMERO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BELÉN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RODEIRO CABALLERO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RODEIRO CABALLERO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OIHANA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RODRÍGUEZ MARTÍNEZ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IVÁN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RODRÍGUEZ MARTÍNEZ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SABÍN IGLESIAS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SAMUEL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SÁNCHEZ CABANA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LAURA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47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SÁNCHEZ RODRÍGUEZ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IZAN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126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SANTIAGO RIVERA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ELLA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100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SANTOS MARTÍN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PAULA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SANTOS MARTÍN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VALERIA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SEIJO FRAGA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ADA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SEIJO FRAGA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AIXA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64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SEOANE DURÁN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ABRAHAN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SOTO RUBÍN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LUZYA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89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TOIMIL FERNÁNDEZ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IRIA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TOIMIL FERNÁNDEZ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ANTÍA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55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VARELA PRIETO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NEREA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33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VÁZQUEZ GARCÍA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RUBÉN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VÁZQUEZ PEREA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VILAR VALES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SARAY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25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lastRenderedPageBreak/>
              <w:t>VILAR VALES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IVÁN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24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VILASUSO OLIVERA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MARTINA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72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VILLAR RODRÍGUEZ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OLIVER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B17FBD" w:rsidRPr="007E5B4B" w:rsidTr="007E5B4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VIÑAS ECHEVARRÍA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NORA</w:t>
            </w: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108</w:t>
            </w:r>
          </w:p>
        </w:tc>
      </w:tr>
      <w:tr w:rsidR="00B17FBD" w:rsidRPr="007E5B4B" w:rsidTr="00632759">
        <w:trPr>
          <w:trHeight w:val="391"/>
          <w:tblCellSpacing w:w="0" w:type="dxa"/>
          <w:jc w:val="center"/>
        </w:trPr>
        <w:tc>
          <w:tcPr>
            <w:tcW w:w="2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632759" w:rsidRDefault="00B17FBD" w:rsidP="0063275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YÁÑEZ ROMERO</w:t>
            </w:r>
          </w:p>
        </w:tc>
        <w:tc>
          <w:tcPr>
            <w:tcW w:w="16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32759" w:rsidRDefault="00632759" w:rsidP="00B17FB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ADRIÁN</w:t>
            </w:r>
          </w:p>
          <w:p w:rsidR="00632759" w:rsidRPr="007E5B4B" w:rsidRDefault="00632759" w:rsidP="00B17F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B17FBD" w:rsidRPr="007E5B4B" w:rsidRDefault="00B17FBD" w:rsidP="00B17FB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7E5B4B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71</w:t>
            </w:r>
          </w:p>
        </w:tc>
      </w:tr>
    </w:tbl>
    <w:p w:rsidR="00087D9F" w:rsidRDefault="00087D9F"/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632759" w:rsidRDefault="00632759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</w:p>
    <w:p w:rsidR="000E45D7" w:rsidRPr="00632759" w:rsidRDefault="000E45D7" w:rsidP="000E45D7">
      <w:pPr>
        <w:jc w:val="center"/>
        <w:rPr>
          <w:rFonts w:ascii="Comic Sans MS" w:hAnsi="Comic Sans MS"/>
          <w:b/>
          <w:sz w:val="48"/>
          <w:szCs w:val="48"/>
          <w:highlight w:val="cyan"/>
          <w:u w:val="single"/>
        </w:rPr>
      </w:pPr>
      <w:bookmarkStart w:id="0" w:name="_GoBack"/>
      <w:bookmarkEnd w:id="0"/>
      <w:r w:rsidRPr="00632759">
        <w:rPr>
          <w:rFonts w:ascii="Comic Sans MS" w:hAnsi="Comic Sans MS"/>
          <w:b/>
          <w:sz w:val="48"/>
          <w:szCs w:val="48"/>
          <w:highlight w:val="cyan"/>
          <w:u w:val="single"/>
        </w:rPr>
        <w:lastRenderedPageBreak/>
        <w:t>LISTA DE AGARDA</w:t>
      </w:r>
    </w:p>
    <w:p w:rsidR="000E45D7" w:rsidRPr="006A46B4" w:rsidRDefault="000E45D7" w:rsidP="000E45D7">
      <w:pPr>
        <w:pStyle w:val="Prrafodelista"/>
        <w:ind w:left="1068"/>
        <w:rPr>
          <w:rFonts w:ascii="Comic Sans MS" w:hAnsi="Comic Sans MS"/>
          <w:sz w:val="32"/>
          <w:szCs w:val="32"/>
        </w:rPr>
      </w:pPr>
    </w:p>
    <w:tbl>
      <w:tblPr>
        <w:tblW w:w="63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3"/>
        <w:gridCol w:w="3402"/>
      </w:tblGrid>
      <w:tr w:rsidR="000E45D7" w:rsidRPr="006A46B4" w:rsidTr="00632759">
        <w:trPr>
          <w:trHeight w:val="639"/>
          <w:tblHeader/>
          <w:tblCellSpacing w:w="0" w:type="dxa"/>
          <w:jc w:val="center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0E45D7" w:rsidRPr="006A46B4" w:rsidRDefault="000E45D7" w:rsidP="00816D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0E45D7" w:rsidRPr="006A46B4" w:rsidRDefault="000E45D7" w:rsidP="00816D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NOME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0E45D7" w:rsidRPr="006A46B4" w:rsidRDefault="000E45D7" w:rsidP="00816D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lang w:eastAsia="es-ES"/>
              </w:rPr>
              <w:t>APELIDOS</w:t>
            </w:r>
          </w:p>
        </w:tc>
      </w:tr>
      <w:tr w:rsidR="000E45D7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A46B4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</w:t>
            </w: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XAVIER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REY FEAL</w:t>
            </w:r>
          </w:p>
        </w:tc>
      </w:tr>
      <w:tr w:rsidR="000E45D7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128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ICÍA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0E45D7" w:rsidRDefault="000E45D7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 w:rsidRPr="000E45D7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FERNANDEZ PLATAS</w:t>
            </w:r>
          </w:p>
        </w:tc>
      </w:tr>
      <w:tr w:rsidR="000E45D7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129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MIGUEL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0E45D7" w:rsidRDefault="000E45D7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MARTÍNEZ LAGO</w:t>
            </w:r>
          </w:p>
        </w:tc>
      </w:tr>
      <w:tr w:rsidR="000E45D7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XIANA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REY LAMPÓN</w:t>
            </w:r>
          </w:p>
        </w:tc>
      </w:tr>
      <w:tr w:rsidR="000E45D7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131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INÉS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Pr="006A46B4" w:rsidRDefault="000E45D7" w:rsidP="00816DF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MORADO FERNÁNDEZ</w:t>
            </w:r>
          </w:p>
        </w:tc>
      </w:tr>
      <w:tr w:rsidR="000E45D7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Default="000E45D7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132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Default="000E45D7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MARA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Default="000E45D7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SECO GARCÍA</w:t>
            </w:r>
          </w:p>
        </w:tc>
      </w:tr>
      <w:tr w:rsidR="000E45D7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Default="000E45D7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133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Default="000E45D7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PEDRO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Default="000E45D7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CORRAL RIOBÓ</w:t>
            </w:r>
          </w:p>
        </w:tc>
      </w:tr>
      <w:tr w:rsidR="000E45D7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Default="000E45D7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DANIELA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E45D7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DÍAZ FERNÁNDEZ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135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LUCAS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VEGA SAMPIL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136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ESTELA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VEGA SAMPIL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137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AITANA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VELLÓN CARRASCOSA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138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JORGE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VELLÓN CARRASCOSA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139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GALA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ROMERO ORELLANA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140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HUGO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ROMERO ORELLANA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141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FRANCISCO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GRAÑA CASTRO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142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XAVI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ARES LÓPEZ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143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ARIADNA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CASAL RIVEIROS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144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OSCAR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CORTIZAS REY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145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ANA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MAZAS ARNOSO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146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CELIA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GONZÁLEZ VIZOSO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147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ALMA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ARNOSO PÉREZ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148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DANIELA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LÓPEZ CARPENTE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149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ALBA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CAO VIÑA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150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MANUEL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PREGO COIRA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151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XISCO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GARCÍA PREGO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152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LUCÍA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QUINTERO PAREJA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153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QUINTERO PAREJA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154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 xml:space="preserve">NOA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FREIRE CASTRO</w:t>
            </w:r>
          </w:p>
        </w:tc>
      </w:tr>
      <w:tr w:rsidR="00A80CAF" w:rsidRPr="006A46B4" w:rsidTr="000E45D7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155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VALERIA VALENTINA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80CAF" w:rsidRDefault="00A80CAF" w:rsidP="00816DF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t>PENA PAINCEIRAS</w:t>
            </w:r>
          </w:p>
        </w:tc>
      </w:tr>
    </w:tbl>
    <w:p w:rsidR="000E45D7" w:rsidRDefault="000E45D7"/>
    <w:sectPr w:rsidR="000E45D7" w:rsidSect="00057139">
      <w:headerReference w:type="default" r:id="rId7"/>
      <w:footerReference w:type="default" r:id="rId8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BE" w:rsidRDefault="009660BE" w:rsidP="000241D2">
      <w:pPr>
        <w:spacing w:after="0" w:line="240" w:lineRule="auto"/>
      </w:pPr>
      <w:r>
        <w:separator/>
      </w:r>
    </w:p>
  </w:endnote>
  <w:endnote w:type="continuationSeparator" w:id="0">
    <w:p w:rsidR="009660BE" w:rsidRDefault="009660BE" w:rsidP="0002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B4" w:rsidRDefault="006A46B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32759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32759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6A46B4" w:rsidRDefault="006A46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BE" w:rsidRDefault="009660BE" w:rsidP="000241D2">
      <w:pPr>
        <w:spacing w:after="0" w:line="240" w:lineRule="auto"/>
      </w:pPr>
      <w:r>
        <w:separator/>
      </w:r>
    </w:p>
  </w:footnote>
  <w:footnote w:type="continuationSeparator" w:id="0">
    <w:p w:rsidR="009660BE" w:rsidRDefault="009660BE" w:rsidP="0002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59" w:rsidRPr="006A46B4" w:rsidRDefault="00632759" w:rsidP="00632759">
    <w:pPr>
      <w:jc w:val="center"/>
      <w:rPr>
        <w:rFonts w:ascii="Comic Sans MS" w:hAnsi="Comic Sans MS"/>
        <w:b/>
        <w:sz w:val="48"/>
        <w:szCs w:val="48"/>
        <w:u w:val="single"/>
      </w:rPr>
    </w:pPr>
    <w:r w:rsidRPr="006A46B4">
      <w:rPr>
        <w:rFonts w:ascii="Comic Sans MS" w:hAnsi="Comic Sans MS"/>
        <w:b/>
        <w:sz w:val="48"/>
        <w:szCs w:val="48"/>
        <w:highlight w:val="yellow"/>
        <w:u w:val="single"/>
      </w:rPr>
      <w:t>“VERÁN MÁIS ALÁ 2018”</w:t>
    </w:r>
  </w:p>
  <w:p w:rsidR="00632759" w:rsidRDefault="006327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875"/>
    <w:multiLevelType w:val="hybridMultilevel"/>
    <w:tmpl w:val="3BD0EA9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554DA2"/>
    <w:multiLevelType w:val="hybridMultilevel"/>
    <w:tmpl w:val="3BD0EA9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5B"/>
    <w:rsid w:val="000241D2"/>
    <w:rsid w:val="00057139"/>
    <w:rsid w:val="00087D9F"/>
    <w:rsid w:val="000E45D7"/>
    <w:rsid w:val="0012535B"/>
    <w:rsid w:val="0016634E"/>
    <w:rsid w:val="002B1E12"/>
    <w:rsid w:val="00343FA5"/>
    <w:rsid w:val="003A03FB"/>
    <w:rsid w:val="00632759"/>
    <w:rsid w:val="00665430"/>
    <w:rsid w:val="006A46B4"/>
    <w:rsid w:val="007E5B4B"/>
    <w:rsid w:val="008F326B"/>
    <w:rsid w:val="009660BE"/>
    <w:rsid w:val="009E1D82"/>
    <w:rsid w:val="00A80CAF"/>
    <w:rsid w:val="00B17FBD"/>
    <w:rsid w:val="00B908BF"/>
    <w:rsid w:val="00BA64B7"/>
    <w:rsid w:val="00C944C2"/>
    <w:rsid w:val="00DD213D"/>
    <w:rsid w:val="00E5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C212A-A789-47A6-A9CE-3DA6EAC8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D9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4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1D2"/>
  </w:style>
  <w:style w:type="paragraph" w:styleId="Piedepgina">
    <w:name w:val="footer"/>
    <w:basedOn w:val="Normal"/>
    <w:link w:val="PiedepginaCar"/>
    <w:uiPriority w:val="99"/>
    <w:unhideWhenUsed/>
    <w:rsid w:val="00024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1D2"/>
  </w:style>
  <w:style w:type="paragraph" w:styleId="Prrafodelista">
    <w:name w:val="List Paragraph"/>
    <w:basedOn w:val="Normal"/>
    <w:uiPriority w:val="34"/>
    <w:qFormat/>
    <w:rsid w:val="006A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1889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Sáez</dc:creator>
  <cp:keywords/>
  <dc:description/>
  <cp:lastModifiedBy>Sonia Sáez</cp:lastModifiedBy>
  <cp:revision>13</cp:revision>
  <cp:lastPrinted>2017-06-12T09:19:00Z</cp:lastPrinted>
  <dcterms:created xsi:type="dcterms:W3CDTF">2016-06-10T12:03:00Z</dcterms:created>
  <dcterms:modified xsi:type="dcterms:W3CDTF">2018-06-08T11:26:00Z</dcterms:modified>
</cp:coreProperties>
</file>